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DF11F" w14:textId="77777777" w:rsidR="00A41483" w:rsidRPr="009C12DD" w:rsidRDefault="00A41483" w:rsidP="00666E73">
      <w:pPr>
        <w:spacing w:after="0" w:line="240" w:lineRule="auto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182A2B11" w14:textId="5096294E" w:rsidR="00976488" w:rsidRPr="009C12DD" w:rsidRDefault="001815B3" w:rsidP="00391049">
      <w:pPr>
        <w:spacing w:after="0" w:line="240" w:lineRule="auto"/>
        <w:jc w:val="center"/>
        <w:rPr>
          <w:rFonts w:ascii="Times New Roman" w:hAnsi="Times New Roman" w:cs="Times New Roman"/>
          <w:b/>
          <w:bCs/>
          <w:u w:val="single"/>
          <w:lang w:val="en-US"/>
        </w:rPr>
      </w:pPr>
      <w:r w:rsidRPr="009C12DD">
        <w:rPr>
          <w:rFonts w:ascii="Times New Roman" w:hAnsi="Times New Roman" w:cs="Times New Roman"/>
          <w:b/>
          <w:bCs/>
          <w:u w:val="single"/>
          <w:lang w:val="en-US"/>
        </w:rPr>
        <w:t>TSV ALTREYX WORKFLOW</w:t>
      </w:r>
    </w:p>
    <w:p w14:paraId="19737ECF" w14:textId="77777777" w:rsidR="00E51527" w:rsidRDefault="00E51527" w:rsidP="0039104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6F4C50E" w14:textId="19F00EF5" w:rsidR="00391049" w:rsidRPr="009C12DD" w:rsidRDefault="00436B44" w:rsidP="00391049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  <w:lang w:val="en-US"/>
        </w:rPr>
      </w:pPr>
      <w:r w:rsidRPr="009C12DD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  <w:lang w:val="en-US"/>
        </w:rPr>
        <w:t>SCREENSHOTS AND ANALYSIS</w:t>
      </w:r>
    </w:p>
    <w:p w14:paraId="5F0C78E9" w14:textId="77777777" w:rsidR="00315CF2" w:rsidRPr="008508CE" w:rsidRDefault="00315CF2" w:rsidP="00391049">
      <w:pPr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</w:pPr>
    </w:p>
    <w:p w14:paraId="448C2FF5" w14:textId="057A1AE7" w:rsidR="00A12C3E" w:rsidRPr="008508CE" w:rsidRDefault="00A12C3E" w:rsidP="001815B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508CE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825C23" w:rsidRPr="008508CE">
        <w:rPr>
          <w:rFonts w:ascii="Times New Roman" w:hAnsi="Times New Roman" w:cs="Times New Roman"/>
          <w:sz w:val="24"/>
          <w:szCs w:val="24"/>
          <w:lang w:val="en-US"/>
        </w:rPr>
        <w:t>vatar</w:t>
      </w:r>
    </w:p>
    <w:p w14:paraId="65473731" w14:textId="473863B5" w:rsidR="00825C23" w:rsidRDefault="003249F2" w:rsidP="00A12C3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36D89D" wp14:editId="065E9F1E">
            <wp:extent cx="5731510" cy="3077845"/>
            <wp:effectExtent l="0" t="0" r="2540" b="8255"/>
            <wp:docPr id="206943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339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9D85" w14:textId="34CEB7F9" w:rsidR="00391049" w:rsidRDefault="00391049" w:rsidP="0039104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0FDC59E" w14:textId="2F81400A" w:rsidR="003249F2" w:rsidRDefault="00A12C3E" w:rsidP="00A12C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508CE">
        <w:rPr>
          <w:rFonts w:ascii="Times New Roman" w:hAnsi="Times New Roman" w:cs="Times New Roman"/>
          <w:sz w:val="24"/>
          <w:szCs w:val="24"/>
          <w:lang w:val="en-US"/>
        </w:rPr>
        <w:t>Avengers_ Age of Ultron (2015)</w:t>
      </w:r>
    </w:p>
    <w:p w14:paraId="4F273DF8" w14:textId="77777777" w:rsidR="00391049" w:rsidRPr="008508CE" w:rsidRDefault="00391049" w:rsidP="0039104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BC3B6E0" w14:textId="55B1AA95" w:rsidR="003249F2" w:rsidRDefault="003249F2" w:rsidP="003249F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E9E901" wp14:editId="16F5BE01">
            <wp:extent cx="5731510" cy="3104515"/>
            <wp:effectExtent l="0" t="0" r="2540" b="635"/>
            <wp:docPr id="135997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724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7C44" w14:textId="77777777" w:rsidR="00825C23" w:rsidRDefault="00825C23" w:rsidP="003249F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C40B76A" w14:textId="77777777" w:rsidR="00391049" w:rsidRPr="003249F2" w:rsidRDefault="00391049" w:rsidP="003249F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3B7E2B6" w14:textId="35569EA1" w:rsidR="003249F2" w:rsidRPr="008508CE" w:rsidRDefault="00A12C3E" w:rsidP="003249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508CE">
        <w:rPr>
          <w:rFonts w:ascii="Times New Roman" w:hAnsi="Times New Roman" w:cs="Times New Roman"/>
          <w:sz w:val="24"/>
          <w:szCs w:val="24"/>
          <w:lang w:val="en-US"/>
        </w:rPr>
        <w:lastRenderedPageBreak/>
        <w:t>Avengers_ Endgame (2019)</w:t>
      </w:r>
    </w:p>
    <w:p w14:paraId="75137E1A" w14:textId="1A57D883" w:rsidR="003249F2" w:rsidRPr="003249F2" w:rsidRDefault="003249F2" w:rsidP="003249F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19D6F5" wp14:editId="05FE157E">
            <wp:extent cx="5731510" cy="3071495"/>
            <wp:effectExtent l="0" t="0" r="2540" b="0"/>
            <wp:docPr id="125151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145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2EF9" w14:textId="7F8B4575" w:rsidR="003249F2" w:rsidRDefault="003249F2" w:rsidP="003249F2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64F984A" w14:textId="127FA860" w:rsidR="003249F2" w:rsidRPr="008508CE" w:rsidRDefault="00A12C3E" w:rsidP="003249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508CE">
        <w:rPr>
          <w:rFonts w:ascii="Times New Roman" w:hAnsi="Times New Roman" w:cs="Times New Roman"/>
          <w:sz w:val="24"/>
          <w:szCs w:val="24"/>
          <w:lang w:val="en-US"/>
        </w:rPr>
        <w:t>Avengers_ Infinity War (2018)</w:t>
      </w:r>
    </w:p>
    <w:p w14:paraId="7E90DC5E" w14:textId="47889822" w:rsidR="003249F2" w:rsidRDefault="00D728E0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413E7F" wp14:editId="62058F50">
            <wp:extent cx="5731510" cy="3074670"/>
            <wp:effectExtent l="0" t="0" r="2540" b="0"/>
            <wp:docPr id="53692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260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3A58" w14:textId="77777777" w:rsidR="00825C23" w:rsidRDefault="00825C23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F86BD47" w14:textId="77777777" w:rsidR="00391049" w:rsidRDefault="00391049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A12ACF" w14:textId="77777777" w:rsidR="00391049" w:rsidRDefault="00391049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F521B5" w14:textId="77777777" w:rsidR="00391049" w:rsidRDefault="00391049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448B262" w14:textId="77777777" w:rsidR="00391049" w:rsidRPr="00D728E0" w:rsidRDefault="00391049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696A92" w14:textId="47CACA3A" w:rsidR="003249F2" w:rsidRPr="008508CE" w:rsidRDefault="00A12C3E" w:rsidP="00D728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508CE">
        <w:rPr>
          <w:rFonts w:ascii="Times New Roman" w:hAnsi="Times New Roman" w:cs="Times New Roman"/>
          <w:sz w:val="24"/>
          <w:szCs w:val="24"/>
          <w:lang w:val="en-US"/>
        </w:rPr>
        <w:lastRenderedPageBreak/>
        <w:t>Black Panther (2018)</w:t>
      </w:r>
    </w:p>
    <w:p w14:paraId="2B2151D7" w14:textId="69003147" w:rsidR="00D728E0" w:rsidRDefault="00D728E0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6F5319" wp14:editId="6EBCC5E9">
            <wp:extent cx="5731510" cy="3065780"/>
            <wp:effectExtent l="0" t="0" r="2540" b="1270"/>
            <wp:docPr id="11968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4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9652" w14:textId="77777777" w:rsidR="00825C23" w:rsidRPr="00D728E0" w:rsidRDefault="00825C23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8EFE98D" w14:textId="18C84934" w:rsidR="003249F2" w:rsidRPr="008508CE" w:rsidRDefault="00A12C3E" w:rsidP="003249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508CE">
        <w:rPr>
          <w:rFonts w:ascii="Times New Roman" w:hAnsi="Times New Roman" w:cs="Times New Roman"/>
          <w:sz w:val="24"/>
          <w:szCs w:val="24"/>
          <w:lang w:val="en-US"/>
        </w:rPr>
        <w:t>Spider-Man No Way Home</w:t>
      </w:r>
    </w:p>
    <w:p w14:paraId="521A3F5A" w14:textId="64942E91" w:rsidR="00D728E0" w:rsidRDefault="00D728E0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CB6C76" wp14:editId="1BB864CB">
            <wp:extent cx="5731510" cy="3018155"/>
            <wp:effectExtent l="0" t="0" r="2540" b="0"/>
            <wp:docPr id="14499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35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2CD5" w14:textId="77777777" w:rsidR="00825C23" w:rsidRDefault="00825C23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D82AF4B" w14:textId="77777777" w:rsidR="00391049" w:rsidRDefault="00391049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F9A6D6" w14:textId="77777777" w:rsidR="00391049" w:rsidRDefault="00391049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45B0123" w14:textId="77777777" w:rsidR="00391049" w:rsidRDefault="00391049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BE86993" w14:textId="77777777" w:rsidR="00391049" w:rsidRPr="00D728E0" w:rsidRDefault="00391049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E46A01C" w14:textId="0D366462" w:rsidR="003249F2" w:rsidRPr="008508CE" w:rsidRDefault="00A12C3E" w:rsidP="003249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508CE">
        <w:rPr>
          <w:rFonts w:ascii="Times New Roman" w:hAnsi="Times New Roman" w:cs="Times New Roman"/>
          <w:sz w:val="24"/>
          <w:szCs w:val="24"/>
          <w:lang w:val="en-US"/>
        </w:rPr>
        <w:lastRenderedPageBreak/>
        <w:t>Star Wars_ Episode VII - The Force Awakens</w:t>
      </w:r>
    </w:p>
    <w:p w14:paraId="2AE77DD7" w14:textId="428AF1AB" w:rsidR="00D728E0" w:rsidRDefault="00D728E0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65FEA4" wp14:editId="66FCDFAE">
            <wp:extent cx="5731510" cy="3065780"/>
            <wp:effectExtent l="0" t="0" r="2540" b="1270"/>
            <wp:docPr id="133573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354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424E" w14:textId="77777777" w:rsidR="00825C23" w:rsidRPr="00D728E0" w:rsidRDefault="00825C23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A2836E9" w14:textId="50149A0E" w:rsidR="003249F2" w:rsidRPr="008508CE" w:rsidRDefault="00A12C3E" w:rsidP="003249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508CE">
        <w:rPr>
          <w:rFonts w:ascii="Times New Roman" w:hAnsi="Times New Roman" w:cs="Times New Roman"/>
          <w:sz w:val="24"/>
          <w:szCs w:val="24"/>
          <w:lang w:val="en-US"/>
        </w:rPr>
        <w:t>Domestic Box Office - The Avengers</w:t>
      </w:r>
    </w:p>
    <w:p w14:paraId="38BDCE49" w14:textId="6F05C7DB" w:rsidR="003249F2" w:rsidRDefault="00A12C3E" w:rsidP="00D728E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D103BC" wp14:editId="2D635AE5">
            <wp:extent cx="5731510" cy="3062605"/>
            <wp:effectExtent l="0" t="0" r="2540" b="4445"/>
            <wp:docPr id="108310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001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B48E" w14:textId="77777777" w:rsidR="00825C23" w:rsidRDefault="00825C23" w:rsidP="008508C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EAC167" w14:textId="77777777" w:rsidR="00391049" w:rsidRDefault="00391049" w:rsidP="008508C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30189A" w14:textId="77777777" w:rsidR="00391049" w:rsidRDefault="00391049" w:rsidP="008508C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600A0A" w14:textId="77777777" w:rsidR="00391049" w:rsidRDefault="00391049" w:rsidP="008508C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3AC144" w14:textId="77777777" w:rsidR="00391049" w:rsidRPr="008508CE" w:rsidRDefault="00391049" w:rsidP="008508C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180F56" w14:textId="6E057208" w:rsidR="00A12C3E" w:rsidRPr="008508CE" w:rsidRDefault="00A12C3E" w:rsidP="00A12C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508C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Domestic Box Office </w:t>
      </w:r>
      <w:r w:rsidR="00542B8B" w:rsidRPr="008508CE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Pr="008508CE">
        <w:rPr>
          <w:rFonts w:ascii="Times New Roman" w:hAnsi="Times New Roman" w:cs="Times New Roman"/>
          <w:sz w:val="24"/>
          <w:szCs w:val="24"/>
          <w:lang w:val="en-US"/>
        </w:rPr>
        <w:t xml:space="preserve"> Titanic</w:t>
      </w:r>
    </w:p>
    <w:p w14:paraId="28D9F6EB" w14:textId="52F5C8E9" w:rsidR="00A12C3E" w:rsidRDefault="00A12C3E" w:rsidP="00A12C3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296272" wp14:editId="28722AAC">
            <wp:extent cx="5731510" cy="3071495"/>
            <wp:effectExtent l="0" t="0" r="2540" b="0"/>
            <wp:docPr id="135859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959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38B9" w14:textId="6247FA53" w:rsidR="00825C23" w:rsidRPr="00A12C3E" w:rsidRDefault="00A67AFB" w:rsidP="00A12C3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For all of the above TSV files here are the inferences:</w:t>
      </w:r>
    </w:p>
    <w:p w14:paraId="2D34814A" w14:textId="0DE9AEE9" w:rsidR="00B81750" w:rsidRPr="008135E8" w:rsidRDefault="00B81750" w:rsidP="00B81750">
      <w:pPr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>tconst, title, Date</w:t>
      </w:r>
      <w:r w:rsidR="0039436A"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>, Days</w:t>
      </w:r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 xml:space="preserve">- </w:t>
      </w:r>
      <w:r w:rsidRPr="008135E8">
        <w:rPr>
          <w:rFonts w:ascii="Times New Roman" w:hAnsi="Times New Roman" w:cs="Times New Roman"/>
          <w:sz w:val="16"/>
          <w:szCs w:val="16"/>
          <w:lang w:val="en-US"/>
        </w:rPr>
        <w:t xml:space="preserve">Everything is in proper </w:t>
      </w:r>
      <w:proofErr w:type="gramStart"/>
      <w:r w:rsidRPr="008135E8">
        <w:rPr>
          <w:rFonts w:ascii="Times New Roman" w:hAnsi="Times New Roman" w:cs="Times New Roman"/>
          <w:sz w:val="16"/>
          <w:szCs w:val="16"/>
          <w:lang w:val="en-US"/>
        </w:rPr>
        <w:t>format</w:t>
      </w:r>
      <w:proofErr w:type="gramEnd"/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 xml:space="preserve"> </w:t>
      </w:r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ab/>
      </w:r>
    </w:p>
    <w:p w14:paraId="5250C3FB" w14:textId="1B62E66E" w:rsidR="00B81750" w:rsidRPr="008135E8" w:rsidRDefault="00B81750" w:rsidP="00B81750">
      <w:pPr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 xml:space="preserve">Rank- </w:t>
      </w:r>
      <w:r w:rsidRPr="008135E8">
        <w:rPr>
          <w:rFonts w:ascii="Times New Roman" w:hAnsi="Times New Roman" w:cs="Times New Roman"/>
          <w:sz w:val="16"/>
          <w:szCs w:val="16"/>
          <w:lang w:val="en-US"/>
        </w:rPr>
        <w:t xml:space="preserve">Few </w:t>
      </w:r>
      <w:proofErr w:type="gramStart"/>
      <w:r w:rsidRPr="008135E8">
        <w:rPr>
          <w:rFonts w:ascii="Times New Roman" w:hAnsi="Times New Roman" w:cs="Times New Roman"/>
          <w:sz w:val="16"/>
          <w:szCs w:val="16"/>
          <w:lang w:val="en-US"/>
        </w:rPr>
        <w:t>file’s</w:t>
      </w:r>
      <w:proofErr w:type="gramEnd"/>
      <w:r w:rsidRPr="008135E8">
        <w:rPr>
          <w:rFonts w:ascii="Times New Roman" w:hAnsi="Times New Roman" w:cs="Times New Roman"/>
          <w:sz w:val="16"/>
          <w:szCs w:val="16"/>
          <w:lang w:val="en-US"/>
        </w:rPr>
        <w:t xml:space="preserve"> contain ‘P’ and ‘-’ at some places</w:t>
      </w:r>
      <w:r w:rsidR="008135E8">
        <w:rPr>
          <w:rFonts w:ascii="Times New Roman" w:hAnsi="Times New Roman" w:cs="Times New Roman"/>
          <w:sz w:val="16"/>
          <w:szCs w:val="16"/>
          <w:lang w:val="en-US"/>
        </w:rPr>
        <w:t>, replace with values like 0 or -1 or 99</w:t>
      </w:r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ab/>
      </w:r>
    </w:p>
    <w:p w14:paraId="7F7B54B0" w14:textId="6447E55F" w:rsidR="00B81750" w:rsidRPr="008135E8" w:rsidRDefault="00B81750" w:rsidP="00B81750">
      <w:pPr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>Gross-</w:t>
      </w:r>
      <w:r w:rsidR="00830D2B"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 xml:space="preserve"> </w:t>
      </w:r>
      <w:r w:rsidR="00830D2B" w:rsidRPr="008135E8">
        <w:rPr>
          <w:rFonts w:ascii="Times New Roman" w:hAnsi="Times New Roman" w:cs="Times New Roman"/>
          <w:sz w:val="16"/>
          <w:szCs w:val="16"/>
          <w:lang w:val="en-US"/>
        </w:rPr>
        <w:t xml:space="preserve">Remove $ and </w:t>
      </w:r>
      <w:proofErr w:type="gramStart"/>
      <w:r w:rsidR="00830D2B" w:rsidRPr="008135E8">
        <w:rPr>
          <w:rFonts w:ascii="Times New Roman" w:hAnsi="Times New Roman" w:cs="Times New Roman"/>
          <w:sz w:val="16"/>
          <w:szCs w:val="16"/>
          <w:lang w:val="en-US"/>
        </w:rPr>
        <w:t>comma</w:t>
      </w:r>
      <w:proofErr w:type="gramEnd"/>
      <w:r w:rsidR="00830D2B"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 xml:space="preserve"> </w:t>
      </w:r>
    </w:p>
    <w:p w14:paraId="396CE258" w14:textId="39E5863D" w:rsidR="00B81750" w:rsidRPr="008135E8" w:rsidRDefault="00B81750" w:rsidP="00B81750">
      <w:pPr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>%YD-</w:t>
      </w:r>
      <w:r w:rsidR="00830D2B"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 xml:space="preserve"> </w:t>
      </w:r>
      <w:r w:rsidR="00830D2B" w:rsidRPr="008135E8">
        <w:rPr>
          <w:rFonts w:ascii="Times New Roman" w:hAnsi="Times New Roman" w:cs="Times New Roman"/>
          <w:sz w:val="16"/>
          <w:szCs w:val="16"/>
          <w:lang w:val="en-US"/>
        </w:rPr>
        <w:t>Remove %(percentage), -(minus)</w:t>
      </w:r>
      <w:r w:rsidR="008135E8">
        <w:rPr>
          <w:rFonts w:ascii="Times New Roman" w:hAnsi="Times New Roman" w:cs="Times New Roman"/>
          <w:sz w:val="16"/>
          <w:szCs w:val="16"/>
          <w:lang w:val="en-US"/>
        </w:rPr>
        <w:t xml:space="preserve"> if we need this column to calculate or leave it as </w:t>
      </w:r>
      <w:proofErr w:type="gramStart"/>
      <w:r w:rsidR="008135E8">
        <w:rPr>
          <w:rFonts w:ascii="Times New Roman" w:hAnsi="Times New Roman" w:cs="Times New Roman"/>
          <w:sz w:val="16"/>
          <w:szCs w:val="16"/>
          <w:lang w:val="en-US"/>
        </w:rPr>
        <w:t xml:space="preserve">string </w:t>
      </w:r>
      <w:r w:rsidR="002E3D52" w:rsidRPr="008135E8">
        <w:rPr>
          <w:rFonts w:ascii="Times New Roman" w:hAnsi="Times New Roman" w:cs="Times New Roman"/>
          <w:sz w:val="16"/>
          <w:szCs w:val="16"/>
          <w:lang w:val="en-US"/>
        </w:rPr>
        <w:t>,</w:t>
      </w:r>
      <w:proofErr w:type="gramEnd"/>
      <w:r w:rsidR="002E3D52" w:rsidRPr="008135E8">
        <w:rPr>
          <w:rFonts w:ascii="Times New Roman" w:hAnsi="Times New Roman" w:cs="Times New Roman"/>
          <w:sz w:val="16"/>
          <w:szCs w:val="16"/>
          <w:lang w:val="en-US"/>
        </w:rPr>
        <w:t xml:space="preserve"> some files have ‘n/c’ in the field</w:t>
      </w:r>
    </w:p>
    <w:p w14:paraId="21340DEE" w14:textId="016ECF63" w:rsidR="00B81750" w:rsidRPr="008135E8" w:rsidRDefault="00B81750" w:rsidP="00B81750">
      <w:pPr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>%LW-</w:t>
      </w:r>
      <w:r w:rsidR="00830D2B"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 xml:space="preserve"> </w:t>
      </w:r>
      <w:r w:rsidR="00830D2B" w:rsidRPr="008135E8">
        <w:rPr>
          <w:rFonts w:ascii="Times New Roman" w:hAnsi="Times New Roman" w:cs="Times New Roman"/>
          <w:sz w:val="16"/>
          <w:szCs w:val="16"/>
          <w:lang w:val="en-US"/>
        </w:rPr>
        <w:t>Remove %(percentage), -(minus)</w:t>
      </w:r>
      <w:r w:rsidR="008135E8" w:rsidRPr="008135E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="008135E8">
        <w:rPr>
          <w:rFonts w:ascii="Times New Roman" w:hAnsi="Times New Roman" w:cs="Times New Roman"/>
          <w:sz w:val="16"/>
          <w:szCs w:val="16"/>
          <w:lang w:val="en-US"/>
        </w:rPr>
        <w:t>if we need this column to calculate or leave it as string</w:t>
      </w:r>
    </w:p>
    <w:p w14:paraId="650733A2" w14:textId="3A55D1C6" w:rsidR="00B81750" w:rsidRPr="008135E8" w:rsidRDefault="00B81750" w:rsidP="00B81750">
      <w:pPr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>Theaters-</w:t>
      </w:r>
      <w:r w:rsidR="00830D2B"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 xml:space="preserve"> </w:t>
      </w:r>
      <w:r w:rsidR="00830D2B" w:rsidRPr="008135E8">
        <w:rPr>
          <w:rFonts w:ascii="Times New Roman" w:hAnsi="Times New Roman" w:cs="Times New Roman"/>
          <w:sz w:val="16"/>
          <w:szCs w:val="16"/>
          <w:lang w:val="en-US"/>
        </w:rPr>
        <w:t xml:space="preserve">Remove </w:t>
      </w:r>
      <w:proofErr w:type="gramStart"/>
      <w:r w:rsidR="00830D2B" w:rsidRPr="008135E8">
        <w:rPr>
          <w:rFonts w:ascii="Times New Roman" w:hAnsi="Times New Roman" w:cs="Times New Roman"/>
          <w:sz w:val="16"/>
          <w:szCs w:val="16"/>
          <w:lang w:val="en-US"/>
        </w:rPr>
        <w:t>comma</w:t>
      </w:r>
      <w:proofErr w:type="gramEnd"/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ab/>
      </w:r>
    </w:p>
    <w:p w14:paraId="6054B553" w14:textId="25D5AC91" w:rsidR="00B81750" w:rsidRPr="008135E8" w:rsidRDefault="00B81750" w:rsidP="00B81750">
      <w:pPr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>Per Theater-</w:t>
      </w:r>
      <w:r w:rsidR="00830D2B" w:rsidRPr="008135E8">
        <w:rPr>
          <w:rFonts w:ascii="Times New Roman" w:hAnsi="Times New Roman" w:cs="Times New Roman"/>
          <w:b/>
          <w:bCs/>
          <w:sz w:val="16"/>
          <w:szCs w:val="16"/>
          <w:lang w:val="en-US"/>
        </w:rPr>
        <w:t xml:space="preserve"> </w:t>
      </w:r>
      <w:r w:rsidR="00830D2B" w:rsidRPr="008135E8">
        <w:rPr>
          <w:rFonts w:ascii="Times New Roman" w:hAnsi="Times New Roman" w:cs="Times New Roman"/>
          <w:sz w:val="16"/>
          <w:szCs w:val="16"/>
          <w:lang w:val="en-US"/>
        </w:rPr>
        <w:t>Remove $ and comma</w:t>
      </w:r>
    </w:p>
    <w:p w14:paraId="2CBD2B70" w14:textId="6923CBE6" w:rsidR="00B81750" w:rsidRDefault="00B81750" w:rsidP="00B81750">
      <w:pPr>
        <w:rPr>
          <w:rFonts w:ascii="Times New Roman" w:hAnsi="Times New Roman" w:cs="Times New Roman"/>
          <w:color w:val="000000" w:themeColor="text1"/>
          <w:sz w:val="16"/>
          <w:szCs w:val="16"/>
          <w:lang w:val="en-US"/>
        </w:rPr>
      </w:pPr>
      <w:r w:rsidRPr="008135E8">
        <w:rPr>
          <w:rFonts w:ascii="Times New Roman" w:hAnsi="Times New Roman" w:cs="Times New Roman"/>
          <w:b/>
          <w:bCs/>
          <w:color w:val="000000" w:themeColor="text1"/>
          <w:sz w:val="16"/>
          <w:szCs w:val="16"/>
          <w:lang w:val="en-US"/>
        </w:rPr>
        <w:t>Total Gross-</w:t>
      </w:r>
      <w:r w:rsidR="00830D2B" w:rsidRPr="008135E8">
        <w:rPr>
          <w:rFonts w:ascii="Times New Roman" w:hAnsi="Times New Roman" w:cs="Times New Roman"/>
          <w:b/>
          <w:bCs/>
          <w:color w:val="000000" w:themeColor="text1"/>
          <w:sz w:val="16"/>
          <w:szCs w:val="16"/>
          <w:lang w:val="en-US"/>
        </w:rPr>
        <w:t xml:space="preserve"> </w:t>
      </w:r>
      <w:r w:rsidR="00830D2B" w:rsidRPr="008135E8">
        <w:rPr>
          <w:rFonts w:ascii="Times New Roman" w:hAnsi="Times New Roman" w:cs="Times New Roman"/>
          <w:color w:val="000000" w:themeColor="text1"/>
          <w:sz w:val="16"/>
          <w:szCs w:val="16"/>
          <w:lang w:val="en-US"/>
        </w:rPr>
        <w:t>Remove $ and comm</w:t>
      </w:r>
      <w:r w:rsidR="00D47AB6">
        <w:rPr>
          <w:rFonts w:ascii="Times New Roman" w:hAnsi="Times New Roman" w:cs="Times New Roman"/>
          <w:color w:val="000000" w:themeColor="text1"/>
          <w:sz w:val="16"/>
          <w:szCs w:val="16"/>
          <w:lang w:val="en-US"/>
        </w:rPr>
        <w:t xml:space="preserve">a for </w:t>
      </w:r>
      <w:proofErr w:type="gramStart"/>
      <w:r w:rsidR="00D47AB6">
        <w:rPr>
          <w:rFonts w:ascii="Times New Roman" w:hAnsi="Times New Roman" w:cs="Times New Roman"/>
          <w:color w:val="000000" w:themeColor="text1"/>
          <w:sz w:val="16"/>
          <w:szCs w:val="16"/>
          <w:lang w:val="en-US"/>
        </w:rPr>
        <w:t>calculation</w:t>
      </w:r>
      <w:proofErr w:type="gramEnd"/>
      <w:r w:rsidR="00D47AB6">
        <w:rPr>
          <w:rFonts w:ascii="Times New Roman" w:hAnsi="Times New Roman" w:cs="Times New Roman"/>
          <w:color w:val="000000" w:themeColor="text1"/>
          <w:sz w:val="16"/>
          <w:szCs w:val="16"/>
          <w:lang w:val="en-US"/>
        </w:rPr>
        <w:t xml:space="preserve"> </w:t>
      </w:r>
    </w:p>
    <w:p w14:paraId="4F301D83" w14:textId="77777777" w:rsidR="00D47AB6" w:rsidRPr="0039436A" w:rsidRDefault="00D47AB6" w:rsidP="00B8175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3CC532" w14:textId="12DB7943" w:rsidR="00436B44" w:rsidRPr="00D47AB6" w:rsidRDefault="001815B3" w:rsidP="00D47AB6">
      <w:pPr>
        <w:jc w:val="center"/>
        <w:rPr>
          <w:rFonts w:ascii="Times New Roman" w:hAnsi="Times New Roman" w:cs="Times New Roman"/>
          <w:b/>
          <w:bCs/>
          <w:u w:val="single"/>
          <w:lang w:val="en-US"/>
        </w:rPr>
      </w:pPr>
      <w:r w:rsidRPr="00D47AB6">
        <w:rPr>
          <w:rFonts w:ascii="Times New Roman" w:hAnsi="Times New Roman" w:cs="Times New Roman"/>
          <w:b/>
          <w:bCs/>
          <w:u w:val="single"/>
          <w:lang w:val="en-US"/>
        </w:rPr>
        <w:t>JSON ALTREYX WORKFLOW</w:t>
      </w:r>
    </w:p>
    <w:p w14:paraId="66EC7C29" w14:textId="08C7BDFC" w:rsidR="009D7338" w:rsidRPr="00D47AB6" w:rsidRDefault="001815B3" w:rsidP="00391049">
      <w:pPr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  <w:lang w:val="en-US"/>
        </w:rPr>
      </w:pPr>
      <w:r w:rsidRPr="00D47AB6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  <w:lang w:val="en-US"/>
        </w:rPr>
        <w:t>SCREENSHOTS</w:t>
      </w:r>
      <w:r w:rsidR="00436B44" w:rsidRPr="00D47AB6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  <w:lang w:val="en-US"/>
        </w:rPr>
        <w:t xml:space="preserve"> AND ANALYSIS</w:t>
      </w:r>
    </w:p>
    <w:p w14:paraId="6C53B2DE" w14:textId="77777777" w:rsidR="004179DF" w:rsidRPr="00D47AB6" w:rsidRDefault="004179DF" w:rsidP="004179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D47AB6">
        <w:rPr>
          <w:rFonts w:ascii="Times New Roman" w:hAnsi="Times New Roman" w:cs="Times New Roman"/>
          <w:b/>
          <w:bCs/>
          <w:sz w:val="20"/>
          <w:szCs w:val="20"/>
          <w:lang w:val="en-US"/>
        </w:rPr>
        <w:t>Used Blob Input</w:t>
      </w:r>
    </w:p>
    <w:p w14:paraId="6201D00E" w14:textId="01AA3F6D" w:rsidR="004179DF" w:rsidRPr="00D47AB6" w:rsidRDefault="004179DF" w:rsidP="004179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D47AB6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Convert to text using Blob Converter </w:t>
      </w:r>
    </w:p>
    <w:p w14:paraId="7A978804" w14:textId="77777777" w:rsidR="004179DF" w:rsidRPr="00D47AB6" w:rsidRDefault="004179DF" w:rsidP="004179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D47AB6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Parse out the </w:t>
      </w:r>
      <w:proofErr w:type="gramStart"/>
      <w:r w:rsidRPr="00D47AB6">
        <w:rPr>
          <w:rFonts w:ascii="Times New Roman" w:hAnsi="Times New Roman" w:cs="Times New Roman"/>
          <w:b/>
          <w:bCs/>
          <w:sz w:val="20"/>
          <w:szCs w:val="20"/>
          <w:lang w:val="en-US"/>
        </w:rPr>
        <w:t>JSON</w:t>
      </w:r>
      <w:proofErr w:type="gramEnd"/>
    </w:p>
    <w:p w14:paraId="224A06FA" w14:textId="77777777" w:rsidR="004179DF" w:rsidRPr="00D47AB6" w:rsidRDefault="004179DF" w:rsidP="004179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D47AB6">
        <w:rPr>
          <w:rFonts w:ascii="Times New Roman" w:hAnsi="Times New Roman" w:cs="Times New Roman"/>
          <w:b/>
          <w:bCs/>
          <w:sz w:val="20"/>
          <w:szCs w:val="20"/>
          <w:lang w:val="en-US"/>
        </w:rPr>
        <w:t>Transfer individual column we get into separate columns/split using Text to Column</w:t>
      </w:r>
    </w:p>
    <w:p w14:paraId="0CFA72AD" w14:textId="77777777" w:rsidR="004179DF" w:rsidRPr="00D47AB6" w:rsidRDefault="004179DF" w:rsidP="004179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D47AB6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Filter data by taking required field and using </w:t>
      </w:r>
      <w:proofErr w:type="gramStart"/>
      <w:r w:rsidRPr="00D47AB6">
        <w:rPr>
          <w:rFonts w:ascii="Times New Roman" w:hAnsi="Times New Roman" w:cs="Times New Roman"/>
          <w:b/>
          <w:bCs/>
          <w:sz w:val="20"/>
          <w:szCs w:val="20"/>
          <w:lang w:val="en-US"/>
        </w:rPr>
        <w:t>Select</w:t>
      </w:r>
      <w:proofErr w:type="gramEnd"/>
      <w:r w:rsidRPr="00D47AB6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</w:p>
    <w:p w14:paraId="4EB762BC" w14:textId="5179C117" w:rsidR="004179DF" w:rsidRPr="00D47AB6" w:rsidRDefault="004179DF" w:rsidP="0039104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D47AB6">
        <w:rPr>
          <w:rFonts w:ascii="Times New Roman" w:hAnsi="Times New Roman" w:cs="Times New Roman"/>
          <w:b/>
          <w:bCs/>
          <w:sz w:val="20"/>
          <w:szCs w:val="20"/>
          <w:lang w:val="en-US"/>
        </w:rPr>
        <w:t>Using CrossTab for transpose</w:t>
      </w:r>
    </w:p>
    <w:p w14:paraId="39B04E8E" w14:textId="77777777" w:rsidR="004179DF" w:rsidRDefault="004179DF" w:rsidP="004179DF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</w:pPr>
    </w:p>
    <w:p w14:paraId="578EE1AE" w14:textId="77777777" w:rsidR="00D47AB6" w:rsidRDefault="00D47AB6" w:rsidP="004179DF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</w:pPr>
    </w:p>
    <w:p w14:paraId="5A927C0C" w14:textId="77777777" w:rsidR="00D47AB6" w:rsidRDefault="00D47AB6" w:rsidP="004179DF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</w:pPr>
    </w:p>
    <w:p w14:paraId="64DEC613" w14:textId="77777777" w:rsidR="00D47AB6" w:rsidRDefault="00D47AB6" w:rsidP="004179DF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</w:pPr>
    </w:p>
    <w:p w14:paraId="2B09D78F" w14:textId="77777777" w:rsidR="00D47AB6" w:rsidRPr="004179DF" w:rsidRDefault="00D47AB6" w:rsidP="004179DF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</w:pPr>
    </w:p>
    <w:p w14:paraId="52A038A0" w14:textId="56939220" w:rsidR="001815B3" w:rsidRPr="00542B8B" w:rsidRDefault="001815B3" w:rsidP="001815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542B8B">
        <w:rPr>
          <w:rFonts w:ascii="Times New Roman" w:hAnsi="Times New Roman" w:cs="Times New Roman"/>
          <w:sz w:val="24"/>
          <w:szCs w:val="24"/>
          <w:u w:val="single"/>
          <w:lang w:val="en-US"/>
        </w:rPr>
        <w:t>newdata_name_basics</w:t>
      </w:r>
    </w:p>
    <w:p w14:paraId="3575A868" w14:textId="4526529F" w:rsidR="001815B3" w:rsidRPr="00542B8B" w:rsidRDefault="00D728E0" w:rsidP="00542B8B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A3C7BB8" wp14:editId="4539E360">
            <wp:simplePos x="0" y="0"/>
            <wp:positionH relativeFrom="margin">
              <wp:align>left</wp:align>
            </wp:positionH>
            <wp:positionV relativeFrom="paragraph">
              <wp:posOffset>223520</wp:posOffset>
            </wp:positionV>
            <wp:extent cx="4691380" cy="2734945"/>
            <wp:effectExtent l="0" t="0" r="0" b="8255"/>
            <wp:wrapSquare wrapText="bothSides"/>
            <wp:docPr id="142553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3187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2DF66" w14:textId="0122B825" w:rsidR="001815B3" w:rsidRDefault="001815B3" w:rsidP="001815B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F0B0B12" w14:textId="77777777" w:rsidR="001815B3" w:rsidRDefault="001815B3" w:rsidP="001815B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8822EDC" w14:textId="77777777" w:rsidR="001815B3" w:rsidRDefault="001815B3" w:rsidP="001815B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63FFBB8" w14:textId="77777777" w:rsidR="001815B3" w:rsidRDefault="001815B3" w:rsidP="001815B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65A4CDB" w14:textId="77777777" w:rsidR="001815B3" w:rsidRDefault="001815B3" w:rsidP="001815B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8FAD50F" w14:textId="77777777" w:rsidR="001815B3" w:rsidRDefault="001815B3" w:rsidP="001815B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63CA662" w14:textId="77777777" w:rsidR="001815B3" w:rsidRDefault="001815B3" w:rsidP="001815B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C344EAE" w14:textId="77777777" w:rsidR="001815B3" w:rsidRDefault="001815B3" w:rsidP="001815B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01448EB" w14:textId="77777777" w:rsidR="001815B3" w:rsidRDefault="001815B3" w:rsidP="001815B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E006B7C" w14:textId="77777777" w:rsidR="001815B3" w:rsidRDefault="001815B3" w:rsidP="001815B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C3094F9" w14:textId="77777777" w:rsidR="001815B3" w:rsidRDefault="001815B3" w:rsidP="001815B3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5F753BE" w14:textId="77777777" w:rsidR="004179DF" w:rsidRPr="00D47AB6" w:rsidRDefault="004179DF" w:rsidP="00D47AB6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D0908F2" w14:textId="73BE9ABA" w:rsidR="009D7338" w:rsidRDefault="00D47AB6" w:rsidP="00542B8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T</w:t>
      </w:r>
      <w:r w:rsidR="004179DF" w:rsidRPr="00D47AB6">
        <w:rPr>
          <w:rFonts w:ascii="Times New Roman" w:hAnsi="Times New Roman" w:cs="Times New Roman"/>
          <w:sz w:val="20"/>
          <w:szCs w:val="20"/>
          <w:lang w:val="en-US"/>
        </w:rPr>
        <w:t xml:space="preserve">he deathYear column has NULL (\N) that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is not adding value and is also not necessary for any visualization, so we can ignore the column or replace with </w:t>
      </w:r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0</w:t>
      </w:r>
      <w:proofErr w:type="gramEnd"/>
      <w:r w:rsidR="004179DF" w:rsidRPr="00D47AB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14:paraId="05FB2756" w14:textId="77777777" w:rsidR="00D47AB6" w:rsidRPr="00D47AB6" w:rsidRDefault="00D47AB6" w:rsidP="00D47AB6">
      <w:pPr>
        <w:pStyle w:val="ListParagraph"/>
        <w:rPr>
          <w:rFonts w:ascii="Times New Roman" w:hAnsi="Times New Roman" w:cs="Times New Roman"/>
          <w:sz w:val="20"/>
          <w:szCs w:val="20"/>
          <w:lang w:val="en-US"/>
        </w:rPr>
      </w:pPr>
    </w:p>
    <w:p w14:paraId="531D96FC" w14:textId="0AAD2A1E" w:rsidR="001815B3" w:rsidRPr="00542B8B" w:rsidRDefault="001815B3" w:rsidP="001815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542B8B">
        <w:rPr>
          <w:rFonts w:ascii="Times New Roman" w:hAnsi="Times New Roman" w:cs="Times New Roman"/>
          <w:sz w:val="24"/>
          <w:szCs w:val="24"/>
          <w:u w:val="single"/>
          <w:lang w:val="en-US"/>
        </w:rPr>
        <w:t>newdata_title_basics</w:t>
      </w:r>
    </w:p>
    <w:p w14:paraId="52940C63" w14:textId="4947D9D4" w:rsidR="001815B3" w:rsidRDefault="00436B44" w:rsidP="001815B3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A0DEFF2" wp14:editId="7ED9D2D5">
            <wp:extent cx="4593771" cy="2128356"/>
            <wp:effectExtent l="0" t="0" r="0" b="5715"/>
            <wp:docPr id="119503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324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912" cy="214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F665" w14:textId="6EB9E1F1" w:rsidR="00D47AB6" w:rsidRDefault="00D47AB6" w:rsidP="00D47AB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T</w:t>
      </w:r>
      <w:r w:rsidRPr="00D47AB6">
        <w:rPr>
          <w:rFonts w:ascii="Times New Roman" w:hAnsi="Times New Roman" w:cs="Times New Roman"/>
          <w:sz w:val="20"/>
          <w:szCs w:val="20"/>
          <w:lang w:val="en-US"/>
        </w:rPr>
        <w:t xml:space="preserve">he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end</w:t>
      </w:r>
      <w:r w:rsidRPr="00D47AB6">
        <w:rPr>
          <w:rFonts w:ascii="Times New Roman" w:hAnsi="Times New Roman" w:cs="Times New Roman"/>
          <w:sz w:val="20"/>
          <w:szCs w:val="20"/>
          <w:lang w:val="en-US"/>
        </w:rPr>
        <w:t>Year</w:t>
      </w:r>
      <w:proofErr w:type="spellEnd"/>
      <w:r w:rsidRPr="00D47AB6">
        <w:rPr>
          <w:rFonts w:ascii="Times New Roman" w:hAnsi="Times New Roman" w:cs="Times New Roman"/>
          <w:sz w:val="20"/>
          <w:szCs w:val="20"/>
          <w:lang w:val="en-US"/>
        </w:rPr>
        <w:t xml:space="preserve"> column has NULL (\N) that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is not adding value and is also not necessary for any visualization, so we can ignore the column or replace with </w:t>
      </w:r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0</w:t>
      </w:r>
      <w:proofErr w:type="gramEnd"/>
      <w:r w:rsidRPr="00D47AB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14:paraId="444FAE6A" w14:textId="77777777" w:rsidR="00D47AB6" w:rsidRDefault="00D47AB6" w:rsidP="001815B3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715961C" w14:textId="77777777" w:rsidR="004179DF" w:rsidRDefault="004179DF" w:rsidP="004179DF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416BB20" w14:textId="77777777" w:rsidR="004179DF" w:rsidRDefault="004179DF" w:rsidP="001815B3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0FEFD50" w14:textId="77777777" w:rsidR="009D7338" w:rsidRDefault="009D7338" w:rsidP="001815B3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A5C479E" w14:textId="77777777" w:rsidR="009D7338" w:rsidRDefault="009D7338" w:rsidP="001815B3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CBB5A1A" w14:textId="77777777" w:rsidR="00E51527" w:rsidRDefault="00E51527" w:rsidP="001815B3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528CCDB" w14:textId="1DD2B706" w:rsidR="00976488" w:rsidRPr="00D6066D" w:rsidRDefault="001815B3" w:rsidP="00D6066D">
      <w:pPr>
        <w:jc w:val="center"/>
        <w:rPr>
          <w:rFonts w:ascii="Times New Roman" w:hAnsi="Times New Roman" w:cs="Times New Roman"/>
          <w:b/>
          <w:bCs/>
          <w:u w:val="single"/>
          <w:lang w:val="en-US"/>
        </w:rPr>
      </w:pPr>
      <w:r w:rsidRPr="00D47AB6">
        <w:rPr>
          <w:rFonts w:ascii="Times New Roman" w:hAnsi="Times New Roman" w:cs="Times New Roman"/>
          <w:b/>
          <w:bCs/>
          <w:u w:val="single"/>
          <w:lang w:val="en-US"/>
        </w:rPr>
        <w:t>SQL ALTREYX WORKFLOW</w:t>
      </w:r>
    </w:p>
    <w:p w14:paraId="031776CC" w14:textId="77777777" w:rsidR="00436B44" w:rsidRPr="00D6066D" w:rsidRDefault="00436B44" w:rsidP="0042698A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6066D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lastRenderedPageBreak/>
        <w:t>SCREENSHOTS AND ANALYSIS</w:t>
      </w:r>
    </w:p>
    <w:p w14:paraId="6589E79A" w14:textId="72D64841" w:rsidR="001815B3" w:rsidRDefault="00542B8B" w:rsidP="00542B8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542B8B">
        <w:rPr>
          <w:rFonts w:ascii="Times New Roman" w:hAnsi="Times New Roman" w:cs="Times New Roman"/>
          <w:sz w:val="24"/>
          <w:szCs w:val="24"/>
          <w:u w:val="single"/>
          <w:lang w:val="en-US"/>
        </w:rPr>
        <w:t>imdb_name_basics</w:t>
      </w:r>
    </w:p>
    <w:p w14:paraId="41A9F5E5" w14:textId="454AD693" w:rsidR="00542B8B" w:rsidRDefault="00542B8B" w:rsidP="00542B8B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6316A66F" wp14:editId="58E06759">
            <wp:extent cx="5731510" cy="3082290"/>
            <wp:effectExtent l="0" t="0" r="2540" b="3810"/>
            <wp:docPr id="127776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680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55CE" w14:textId="25437838" w:rsidR="00F83271" w:rsidRPr="00D6066D" w:rsidRDefault="00F83271" w:rsidP="00D606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  <w:lang w:val="en-US"/>
        </w:rPr>
      </w:pPr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nconst, primaryName, birthYear, primaryProfession, knownForTitles, DI_Create_DT - </w:t>
      </w:r>
      <w:r w:rsidRPr="00D6066D">
        <w:rPr>
          <w:rFonts w:ascii="Times New Roman" w:hAnsi="Times New Roman" w:cs="Times New Roman"/>
          <w:sz w:val="20"/>
          <w:szCs w:val="20"/>
          <w:lang w:val="en-US"/>
        </w:rPr>
        <w:t xml:space="preserve">Everything is in proper </w:t>
      </w:r>
      <w:proofErr w:type="gramStart"/>
      <w:r w:rsidRPr="00D6066D">
        <w:rPr>
          <w:rFonts w:ascii="Times New Roman" w:hAnsi="Times New Roman" w:cs="Times New Roman"/>
          <w:sz w:val="20"/>
          <w:szCs w:val="20"/>
          <w:lang w:val="en-US"/>
        </w:rPr>
        <w:t>format</w:t>
      </w:r>
      <w:proofErr w:type="gramEnd"/>
    </w:p>
    <w:p w14:paraId="6FC69C9E" w14:textId="77777777" w:rsidR="00D6066D" w:rsidRPr="00F83271" w:rsidRDefault="00D6066D" w:rsidP="00542B8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AA0800" w14:textId="23A3E857" w:rsidR="00BD788B" w:rsidRDefault="00BD788B" w:rsidP="00BD788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BD788B">
        <w:rPr>
          <w:rFonts w:ascii="Times New Roman" w:hAnsi="Times New Roman" w:cs="Times New Roman"/>
          <w:sz w:val="24"/>
          <w:szCs w:val="24"/>
          <w:u w:val="single"/>
          <w:lang w:val="en-US"/>
        </w:rPr>
        <w:t>imdb_title_akas</w:t>
      </w:r>
    </w:p>
    <w:p w14:paraId="467A0298" w14:textId="02980B05" w:rsidR="007550B0" w:rsidRDefault="007550B0" w:rsidP="007550B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1DEB78AA" wp14:editId="0EF452C4">
            <wp:extent cx="5731510" cy="3071495"/>
            <wp:effectExtent l="0" t="0" r="2540" b="0"/>
            <wp:docPr id="43671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10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5E04" w14:textId="1DDBA873" w:rsidR="00A67AFB" w:rsidRPr="00D6066D" w:rsidRDefault="00970902" w:rsidP="00D606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proofErr w:type="spellStart"/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titleId</w:t>
      </w:r>
      <w:proofErr w:type="spellEnd"/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, ordering, title, </w:t>
      </w:r>
      <w:proofErr w:type="spellStart"/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DI_Create_DT</w:t>
      </w:r>
      <w:proofErr w:type="spellEnd"/>
      <w:r w:rsidR="00C64B9F"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– </w:t>
      </w:r>
      <w:r w:rsidR="00C64B9F" w:rsidRPr="00D6066D">
        <w:rPr>
          <w:rFonts w:ascii="Times New Roman" w:hAnsi="Times New Roman" w:cs="Times New Roman"/>
          <w:sz w:val="20"/>
          <w:szCs w:val="20"/>
          <w:lang w:val="en-US"/>
        </w:rPr>
        <w:t xml:space="preserve">Everything is in proper </w:t>
      </w:r>
      <w:proofErr w:type="gramStart"/>
      <w:r w:rsidR="00C64B9F" w:rsidRPr="00D6066D">
        <w:rPr>
          <w:rFonts w:ascii="Times New Roman" w:hAnsi="Times New Roman" w:cs="Times New Roman"/>
          <w:sz w:val="20"/>
          <w:szCs w:val="20"/>
          <w:lang w:val="en-US"/>
        </w:rPr>
        <w:t>format</w:t>
      </w:r>
      <w:proofErr w:type="gramEnd"/>
    </w:p>
    <w:p w14:paraId="609CA7CF" w14:textId="0A05EAB8" w:rsidR="00970902" w:rsidRPr="00D6066D" w:rsidRDefault="00A67AFB" w:rsidP="00D606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region</w:t>
      </w:r>
      <w:r w:rsidR="00D8350E"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, language, types, attributes, isOriginalTitle</w:t>
      </w:r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–</w:t>
      </w:r>
      <w:r w:rsidR="00C64B9F"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r w:rsidR="00D6066D">
        <w:rPr>
          <w:rFonts w:ascii="Times New Roman" w:hAnsi="Times New Roman" w:cs="Times New Roman"/>
          <w:sz w:val="20"/>
          <w:szCs w:val="20"/>
          <w:lang w:val="en-US"/>
        </w:rPr>
        <w:t>Replace \N with 0/-1/</w:t>
      </w:r>
      <w:proofErr w:type="gramStart"/>
      <w:r w:rsidR="00D6066D">
        <w:rPr>
          <w:rFonts w:ascii="Times New Roman" w:hAnsi="Times New Roman" w:cs="Times New Roman"/>
          <w:sz w:val="20"/>
          <w:szCs w:val="20"/>
          <w:lang w:val="en-US"/>
        </w:rPr>
        <w:t>99</w:t>
      </w:r>
      <w:proofErr w:type="gramEnd"/>
      <w:r w:rsidRPr="00D6066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14:paraId="765CDC59" w14:textId="77777777" w:rsidR="00D6066D" w:rsidRPr="00D6066D" w:rsidRDefault="00D6066D" w:rsidP="00D6066D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1201ACB6" w14:textId="51686FD6" w:rsidR="00BD788B" w:rsidRDefault="00BD788B" w:rsidP="00BD788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proofErr w:type="spellStart"/>
      <w:r w:rsidRPr="00BD788B">
        <w:rPr>
          <w:rFonts w:ascii="Times New Roman" w:hAnsi="Times New Roman" w:cs="Times New Roman"/>
          <w:sz w:val="24"/>
          <w:szCs w:val="24"/>
          <w:u w:val="single"/>
          <w:lang w:val="en-US"/>
        </w:rPr>
        <w:t>imdb_title_basics</w:t>
      </w:r>
      <w:proofErr w:type="spellEnd"/>
    </w:p>
    <w:p w14:paraId="20E86E24" w14:textId="77777777" w:rsidR="007550B0" w:rsidRDefault="007550B0" w:rsidP="007550B0">
      <w:pPr>
        <w:pStyle w:val="ListParagrap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272093E6" w14:textId="155A5049" w:rsidR="007550B0" w:rsidRDefault="007550B0" w:rsidP="007550B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4C6BF16" wp14:editId="13D39708">
            <wp:extent cx="5731510" cy="3077845"/>
            <wp:effectExtent l="0" t="0" r="2540" b="8255"/>
            <wp:docPr id="180284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409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3A63" w14:textId="299D121B" w:rsidR="00FE1676" w:rsidRPr="00D6066D" w:rsidRDefault="00FE1676" w:rsidP="00D6066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tconst,</w:t>
      </w:r>
      <w:r w:rsidR="00DF54D4"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titleType,</w:t>
      </w:r>
      <w:r w:rsidR="00DF54D4"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primaryTitle,</w:t>
      </w:r>
      <w:r w:rsidR="00DF54D4"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originalTitle,</w:t>
      </w:r>
      <w:r w:rsidR="00DF54D4"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isAdult,</w:t>
      </w:r>
      <w:r w:rsidR="00DF54D4"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DI_Create_DT</w:t>
      </w:r>
      <w:r w:rsidR="00DF54D4"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- </w:t>
      </w:r>
      <w:r w:rsidR="00DF54D4" w:rsidRPr="00D6066D">
        <w:rPr>
          <w:rFonts w:ascii="Times New Roman" w:hAnsi="Times New Roman" w:cs="Times New Roman"/>
          <w:sz w:val="20"/>
          <w:szCs w:val="20"/>
          <w:lang w:val="en-US"/>
        </w:rPr>
        <w:t xml:space="preserve">Everything is in proper </w:t>
      </w:r>
      <w:proofErr w:type="gramStart"/>
      <w:r w:rsidR="00DF54D4" w:rsidRPr="00D6066D">
        <w:rPr>
          <w:rFonts w:ascii="Times New Roman" w:hAnsi="Times New Roman" w:cs="Times New Roman"/>
          <w:sz w:val="20"/>
          <w:szCs w:val="20"/>
          <w:lang w:val="en-US"/>
        </w:rPr>
        <w:t>format</w:t>
      </w:r>
      <w:proofErr w:type="gramEnd"/>
    </w:p>
    <w:p w14:paraId="0B53EB6E" w14:textId="58B950AA" w:rsidR="00DF54D4" w:rsidRPr="00D6066D" w:rsidRDefault="00DF54D4" w:rsidP="00D6066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startYear, endYear, </w:t>
      </w:r>
      <w:proofErr w:type="spellStart"/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runtimeMinutes</w:t>
      </w:r>
      <w:proofErr w:type="spellEnd"/>
      <w:r w:rsidRPr="00D6066D">
        <w:rPr>
          <w:rFonts w:ascii="Times New Roman" w:hAnsi="Times New Roman" w:cs="Times New Roman"/>
          <w:b/>
          <w:bCs/>
          <w:sz w:val="20"/>
          <w:szCs w:val="20"/>
          <w:lang w:val="en-US"/>
        </w:rPr>
        <w:t>, genres-</w:t>
      </w:r>
      <w:r w:rsidRPr="00D6066D">
        <w:rPr>
          <w:rFonts w:ascii="Times New Roman" w:hAnsi="Times New Roman" w:cs="Times New Roman"/>
          <w:sz w:val="20"/>
          <w:szCs w:val="20"/>
          <w:lang w:val="en-US"/>
        </w:rPr>
        <w:t xml:space="preserve"> Re</w:t>
      </w:r>
      <w:r w:rsidR="00D6066D">
        <w:rPr>
          <w:rFonts w:ascii="Times New Roman" w:hAnsi="Times New Roman" w:cs="Times New Roman"/>
          <w:sz w:val="20"/>
          <w:szCs w:val="20"/>
          <w:lang w:val="en-US"/>
        </w:rPr>
        <w:t>place \N values with 0 or -</w:t>
      </w:r>
      <w:r w:rsidR="00D6066D" w:rsidRPr="00D6066D">
        <w:rPr>
          <w:rFonts w:ascii="Times New Roman" w:hAnsi="Times New Roman" w:cs="Times New Roman"/>
          <w:sz w:val="20"/>
          <w:szCs w:val="20"/>
          <w:lang w:val="en-US"/>
        </w:rPr>
        <w:t>1</w:t>
      </w:r>
    </w:p>
    <w:p w14:paraId="2DDD290C" w14:textId="77777777" w:rsidR="00D6066D" w:rsidRPr="00D6066D" w:rsidRDefault="00D6066D" w:rsidP="00D6066D">
      <w:pPr>
        <w:pStyle w:val="ListParagrap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7A379815" w14:textId="23722D08" w:rsidR="00BD788B" w:rsidRDefault="00BD788B" w:rsidP="00BD788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BD788B">
        <w:rPr>
          <w:rFonts w:ascii="Times New Roman" w:hAnsi="Times New Roman" w:cs="Times New Roman"/>
          <w:sz w:val="24"/>
          <w:szCs w:val="24"/>
          <w:u w:val="single"/>
          <w:lang w:val="en-US"/>
        </w:rPr>
        <w:t>imdb_title_crew</w:t>
      </w:r>
    </w:p>
    <w:p w14:paraId="3BFE40C5" w14:textId="298F701D" w:rsidR="007550B0" w:rsidRDefault="00C74C70" w:rsidP="00C74C7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7ECCE358" wp14:editId="1C40BCF6">
            <wp:extent cx="5731510" cy="3068955"/>
            <wp:effectExtent l="0" t="0" r="2540" b="0"/>
            <wp:docPr id="180394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494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0C14" w14:textId="244F9B57" w:rsidR="00825C23" w:rsidRPr="009C12DD" w:rsidRDefault="008508CE" w:rsidP="009C12D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proofErr w:type="gramStart"/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t</w:t>
      </w:r>
      <w:r w:rsidR="00FE1676"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const</w:t>
      </w:r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r w:rsidR="00FE1676"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,DI</w:t>
      </w:r>
      <w:proofErr w:type="gramEnd"/>
      <w:r w:rsidR="00FE1676"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_Create_DT</w:t>
      </w:r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–</w:t>
      </w:r>
      <w:r w:rsidRPr="009C12DD">
        <w:rPr>
          <w:rFonts w:ascii="Times New Roman" w:hAnsi="Times New Roman" w:cs="Times New Roman"/>
          <w:sz w:val="20"/>
          <w:szCs w:val="20"/>
          <w:lang w:val="en-US"/>
        </w:rPr>
        <w:t xml:space="preserve"> Everything is in proper format</w:t>
      </w:r>
    </w:p>
    <w:p w14:paraId="13E9A5A8" w14:textId="21F79683" w:rsidR="008508CE" w:rsidRPr="009C12DD" w:rsidRDefault="008508CE" w:rsidP="009C12D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directors,writers</w:t>
      </w:r>
      <w:proofErr w:type="gramEnd"/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- </w:t>
      </w:r>
      <w:r w:rsidR="009C12DD" w:rsidRPr="00D6066D">
        <w:rPr>
          <w:rFonts w:ascii="Times New Roman" w:hAnsi="Times New Roman" w:cs="Times New Roman"/>
          <w:sz w:val="20"/>
          <w:szCs w:val="20"/>
          <w:lang w:val="en-US"/>
        </w:rPr>
        <w:t>Re</w:t>
      </w:r>
      <w:r w:rsidR="009C12DD">
        <w:rPr>
          <w:rFonts w:ascii="Times New Roman" w:hAnsi="Times New Roman" w:cs="Times New Roman"/>
          <w:sz w:val="20"/>
          <w:szCs w:val="20"/>
          <w:lang w:val="en-US"/>
        </w:rPr>
        <w:t>place \N values with 0 or -</w:t>
      </w:r>
      <w:r w:rsidR="009C12DD" w:rsidRPr="00D6066D">
        <w:rPr>
          <w:rFonts w:ascii="Times New Roman" w:hAnsi="Times New Roman" w:cs="Times New Roman"/>
          <w:sz w:val="20"/>
          <w:szCs w:val="20"/>
          <w:lang w:val="en-US"/>
        </w:rPr>
        <w:t>1</w:t>
      </w:r>
    </w:p>
    <w:p w14:paraId="349AB9F4" w14:textId="77777777" w:rsidR="008508CE" w:rsidRDefault="008508CE" w:rsidP="00C74C70">
      <w:pPr>
        <w:rPr>
          <w:rFonts w:ascii="Times New Roman" w:hAnsi="Times New Roman" w:cs="Times New Roman"/>
          <w:b/>
          <w:bCs/>
          <w:sz w:val="24"/>
          <w:szCs w:val="24"/>
          <w:highlight w:val="green"/>
          <w:lang w:val="en-US"/>
        </w:rPr>
      </w:pPr>
    </w:p>
    <w:p w14:paraId="23694F83" w14:textId="77777777" w:rsidR="009C12DD" w:rsidRPr="00FE1676" w:rsidRDefault="009C12DD" w:rsidP="00C74C70">
      <w:pPr>
        <w:rPr>
          <w:rFonts w:ascii="Times New Roman" w:hAnsi="Times New Roman" w:cs="Times New Roman"/>
          <w:b/>
          <w:bCs/>
          <w:sz w:val="24"/>
          <w:szCs w:val="24"/>
          <w:highlight w:val="green"/>
          <w:lang w:val="en-US"/>
        </w:rPr>
      </w:pPr>
    </w:p>
    <w:p w14:paraId="34BF8688" w14:textId="2FDFFA93" w:rsidR="00BD788B" w:rsidRDefault="00BD788B" w:rsidP="00BD788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BD788B">
        <w:rPr>
          <w:rFonts w:ascii="Times New Roman" w:hAnsi="Times New Roman" w:cs="Times New Roman"/>
          <w:sz w:val="24"/>
          <w:szCs w:val="24"/>
          <w:u w:val="single"/>
          <w:lang w:val="en-US"/>
        </w:rPr>
        <w:t>imdb_title_principals</w:t>
      </w:r>
    </w:p>
    <w:p w14:paraId="2D9D49E7" w14:textId="25F74870" w:rsidR="00CC6504" w:rsidRDefault="009F57D8" w:rsidP="00CC650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AA2C968" wp14:editId="276F69B3">
            <wp:extent cx="5731510" cy="3077845"/>
            <wp:effectExtent l="0" t="0" r="2540" b="8255"/>
            <wp:docPr id="192119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957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611F" w14:textId="309F939B" w:rsidR="00E04A4C" w:rsidRPr="009C12DD" w:rsidRDefault="00E72A4D" w:rsidP="009C12D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lang w:val="en-US"/>
        </w:rPr>
      </w:pPr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tconst,</w:t>
      </w:r>
      <w:r w:rsidR="00825C23"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ordering, nconst,</w:t>
      </w:r>
      <w:r w:rsidR="00825C23"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category,</w:t>
      </w:r>
      <w:r w:rsidR="00E04A4C"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DI_Create_DT</w:t>
      </w:r>
      <w:r w:rsidR="009E0987"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- </w:t>
      </w:r>
      <w:r w:rsidR="009E0987" w:rsidRPr="009C12DD">
        <w:rPr>
          <w:rFonts w:ascii="Times New Roman" w:hAnsi="Times New Roman" w:cs="Times New Roman"/>
          <w:sz w:val="20"/>
          <w:szCs w:val="20"/>
          <w:lang w:val="en-US"/>
        </w:rPr>
        <w:t xml:space="preserve">Everything is in proper </w:t>
      </w:r>
      <w:proofErr w:type="gramStart"/>
      <w:r w:rsidR="009E0987" w:rsidRPr="009C12DD">
        <w:rPr>
          <w:rFonts w:ascii="Times New Roman" w:hAnsi="Times New Roman" w:cs="Times New Roman"/>
          <w:sz w:val="20"/>
          <w:szCs w:val="20"/>
          <w:lang w:val="en-US"/>
        </w:rPr>
        <w:t>format</w:t>
      </w:r>
      <w:proofErr w:type="gramEnd"/>
    </w:p>
    <w:p w14:paraId="3B052384" w14:textId="47A0E489" w:rsidR="00C64B9F" w:rsidRPr="009C12DD" w:rsidRDefault="00C64B9F" w:rsidP="009C12D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job</w:t>
      </w:r>
      <w:r w:rsidRPr="009C12DD">
        <w:rPr>
          <w:rFonts w:ascii="Times New Roman" w:hAnsi="Times New Roman" w:cs="Times New Roman"/>
          <w:sz w:val="20"/>
          <w:szCs w:val="20"/>
          <w:lang w:val="en-US"/>
        </w:rPr>
        <w:t xml:space="preserve"> -R</w:t>
      </w:r>
      <w:r w:rsidR="009C12DD">
        <w:rPr>
          <w:rFonts w:ascii="Times New Roman" w:hAnsi="Times New Roman" w:cs="Times New Roman"/>
          <w:sz w:val="20"/>
          <w:szCs w:val="20"/>
          <w:lang w:val="en-US"/>
        </w:rPr>
        <w:t>eplace</w:t>
      </w:r>
      <w:r w:rsidRPr="009C12DD">
        <w:rPr>
          <w:rFonts w:ascii="Times New Roman" w:hAnsi="Times New Roman" w:cs="Times New Roman"/>
          <w:sz w:val="20"/>
          <w:szCs w:val="20"/>
          <w:lang w:val="en-US"/>
        </w:rPr>
        <w:t xml:space="preserve"> \N</w:t>
      </w:r>
      <w:r w:rsidR="009C12DD">
        <w:rPr>
          <w:rFonts w:ascii="Times New Roman" w:hAnsi="Times New Roman" w:cs="Times New Roman"/>
          <w:sz w:val="20"/>
          <w:szCs w:val="20"/>
          <w:lang w:val="en-US"/>
        </w:rPr>
        <w:t xml:space="preserve"> with 0 </w:t>
      </w:r>
    </w:p>
    <w:p w14:paraId="65D7ED48" w14:textId="16FDC098" w:rsidR="00E72A4D" w:rsidRPr="009C12DD" w:rsidRDefault="00E72A4D" w:rsidP="009C12D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lang w:val="en-US"/>
        </w:rPr>
      </w:pPr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characters</w:t>
      </w:r>
      <w:r w:rsidR="009E0987"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– </w:t>
      </w:r>
      <w:r w:rsidR="009E0987" w:rsidRPr="009C12DD">
        <w:rPr>
          <w:rFonts w:ascii="Times New Roman" w:hAnsi="Times New Roman" w:cs="Times New Roman"/>
          <w:sz w:val="20"/>
          <w:szCs w:val="20"/>
          <w:lang w:val="en-US"/>
        </w:rPr>
        <w:t>Re</w:t>
      </w:r>
      <w:r w:rsidR="009C12DD">
        <w:rPr>
          <w:rFonts w:ascii="Times New Roman" w:hAnsi="Times New Roman" w:cs="Times New Roman"/>
          <w:sz w:val="20"/>
          <w:szCs w:val="20"/>
          <w:lang w:val="en-US"/>
        </w:rPr>
        <w:t>place</w:t>
      </w:r>
      <w:r w:rsidR="009E0987" w:rsidRPr="009C12DD">
        <w:rPr>
          <w:rFonts w:ascii="Times New Roman" w:hAnsi="Times New Roman" w:cs="Times New Roman"/>
          <w:sz w:val="20"/>
          <w:szCs w:val="20"/>
          <w:lang w:val="en-US"/>
        </w:rPr>
        <w:t xml:space="preserve"> [“”]</w:t>
      </w:r>
      <w:r w:rsidR="00691E36" w:rsidRPr="009C12D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C64B9F" w:rsidRPr="009C12DD">
        <w:rPr>
          <w:rFonts w:ascii="Times New Roman" w:hAnsi="Times New Roman" w:cs="Times New Roman"/>
          <w:sz w:val="20"/>
          <w:szCs w:val="20"/>
          <w:lang w:val="en-US"/>
        </w:rPr>
        <w:t>and \N</w:t>
      </w:r>
      <w:r w:rsidR="009C12DD">
        <w:rPr>
          <w:rFonts w:ascii="Times New Roman" w:hAnsi="Times New Roman" w:cs="Times New Roman"/>
          <w:sz w:val="20"/>
          <w:szCs w:val="20"/>
          <w:lang w:val="en-US"/>
        </w:rPr>
        <w:t xml:space="preserve"> with 0</w:t>
      </w:r>
    </w:p>
    <w:p w14:paraId="697FCAEF" w14:textId="77777777" w:rsidR="00C74C70" w:rsidRPr="00C74C70" w:rsidRDefault="00C74C70" w:rsidP="00C74C7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0937F5C" w14:textId="14969424" w:rsidR="001815B3" w:rsidRPr="0042698A" w:rsidRDefault="00BD788B" w:rsidP="00BD788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BD788B">
        <w:rPr>
          <w:rFonts w:ascii="Times New Roman" w:hAnsi="Times New Roman" w:cs="Times New Roman"/>
          <w:sz w:val="24"/>
          <w:szCs w:val="24"/>
          <w:u w:val="single"/>
          <w:lang w:val="en-US"/>
        </w:rPr>
        <w:t>imdb_title_ratings</w:t>
      </w:r>
    </w:p>
    <w:p w14:paraId="61CE9FF8" w14:textId="4E40AEAF" w:rsidR="001815B3" w:rsidRPr="00BD788B" w:rsidRDefault="00976488" w:rsidP="00BD788B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27A5986" wp14:editId="50524F37">
            <wp:extent cx="5731510" cy="3077845"/>
            <wp:effectExtent l="0" t="0" r="2540" b="8255"/>
            <wp:docPr id="213777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72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0AC5" w14:textId="7B885617" w:rsidR="001815B3" w:rsidRPr="009C12DD" w:rsidRDefault="00DD31F1" w:rsidP="009C12D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t</w:t>
      </w:r>
      <w:r w:rsidR="009B6356"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const,</w:t>
      </w:r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</w:t>
      </w:r>
      <w:r w:rsidR="009B6356"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>averageRatings</w:t>
      </w:r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, DI_Create_DT - </w:t>
      </w:r>
      <w:r w:rsidRPr="009C12DD">
        <w:rPr>
          <w:rFonts w:ascii="Times New Roman" w:hAnsi="Times New Roman" w:cs="Times New Roman"/>
          <w:sz w:val="20"/>
          <w:szCs w:val="20"/>
          <w:lang w:val="en-US"/>
        </w:rPr>
        <w:t xml:space="preserve">Everything is in proper </w:t>
      </w:r>
      <w:proofErr w:type="gramStart"/>
      <w:r w:rsidRPr="009C12DD">
        <w:rPr>
          <w:rFonts w:ascii="Times New Roman" w:hAnsi="Times New Roman" w:cs="Times New Roman"/>
          <w:sz w:val="20"/>
          <w:szCs w:val="20"/>
          <w:lang w:val="en-US"/>
        </w:rPr>
        <w:t>format</w:t>
      </w:r>
      <w:proofErr w:type="gramEnd"/>
    </w:p>
    <w:p w14:paraId="1B2107D6" w14:textId="3DF04E7A" w:rsidR="009B6356" w:rsidRPr="009C12DD" w:rsidRDefault="009B6356" w:rsidP="009C12D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9C12DD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numVotes – </w:t>
      </w:r>
      <w:r w:rsidRPr="009C12DD">
        <w:rPr>
          <w:rFonts w:ascii="Times New Roman" w:hAnsi="Times New Roman" w:cs="Times New Roman"/>
          <w:sz w:val="20"/>
          <w:szCs w:val="20"/>
          <w:lang w:val="en-US"/>
        </w:rPr>
        <w:t xml:space="preserve">remove </w:t>
      </w:r>
      <w:proofErr w:type="gramStart"/>
      <w:r w:rsidRPr="009C12DD">
        <w:rPr>
          <w:rFonts w:ascii="Times New Roman" w:hAnsi="Times New Roman" w:cs="Times New Roman"/>
          <w:sz w:val="20"/>
          <w:szCs w:val="20"/>
          <w:lang w:val="en-US"/>
        </w:rPr>
        <w:t>comma</w:t>
      </w:r>
      <w:proofErr w:type="gramEnd"/>
    </w:p>
    <w:sectPr w:rsidR="009B6356" w:rsidRPr="009C12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54350"/>
    <w:multiLevelType w:val="hybridMultilevel"/>
    <w:tmpl w:val="7FA0949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891884"/>
    <w:multiLevelType w:val="hybridMultilevel"/>
    <w:tmpl w:val="BD88C0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6D7D8A"/>
    <w:multiLevelType w:val="hybridMultilevel"/>
    <w:tmpl w:val="7BF4C1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C46E15"/>
    <w:multiLevelType w:val="hybridMultilevel"/>
    <w:tmpl w:val="59E89B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43459"/>
    <w:multiLevelType w:val="hybridMultilevel"/>
    <w:tmpl w:val="6930CC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3347A6"/>
    <w:multiLevelType w:val="hybridMultilevel"/>
    <w:tmpl w:val="850808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AC7589"/>
    <w:multiLevelType w:val="hybridMultilevel"/>
    <w:tmpl w:val="832A4A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B80C60"/>
    <w:multiLevelType w:val="hybridMultilevel"/>
    <w:tmpl w:val="C87255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65569D"/>
    <w:multiLevelType w:val="hybridMultilevel"/>
    <w:tmpl w:val="940873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E5677E"/>
    <w:multiLevelType w:val="hybridMultilevel"/>
    <w:tmpl w:val="2F4031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540681"/>
    <w:multiLevelType w:val="hybridMultilevel"/>
    <w:tmpl w:val="B838C0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D619C2"/>
    <w:multiLevelType w:val="hybridMultilevel"/>
    <w:tmpl w:val="59E89B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0296123">
    <w:abstractNumId w:val="8"/>
  </w:num>
  <w:num w:numId="2" w16cid:durableId="1949195972">
    <w:abstractNumId w:val="2"/>
  </w:num>
  <w:num w:numId="3" w16cid:durableId="1394504320">
    <w:abstractNumId w:val="1"/>
  </w:num>
  <w:num w:numId="4" w16cid:durableId="1209342234">
    <w:abstractNumId w:val="5"/>
  </w:num>
  <w:num w:numId="5" w16cid:durableId="1317758369">
    <w:abstractNumId w:val="3"/>
  </w:num>
  <w:num w:numId="6" w16cid:durableId="1569877143">
    <w:abstractNumId w:val="11"/>
  </w:num>
  <w:num w:numId="7" w16cid:durableId="221720093">
    <w:abstractNumId w:val="0"/>
  </w:num>
  <w:num w:numId="8" w16cid:durableId="482086380">
    <w:abstractNumId w:val="6"/>
  </w:num>
  <w:num w:numId="9" w16cid:durableId="938485640">
    <w:abstractNumId w:val="7"/>
  </w:num>
  <w:num w:numId="10" w16cid:durableId="1212501702">
    <w:abstractNumId w:val="9"/>
  </w:num>
  <w:num w:numId="11" w16cid:durableId="215238920">
    <w:abstractNumId w:val="10"/>
  </w:num>
  <w:num w:numId="12" w16cid:durableId="4641997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863"/>
    <w:rsid w:val="001815B3"/>
    <w:rsid w:val="00262863"/>
    <w:rsid w:val="002E3D52"/>
    <w:rsid w:val="00315CF2"/>
    <w:rsid w:val="003249F2"/>
    <w:rsid w:val="00391049"/>
    <w:rsid w:val="0039436A"/>
    <w:rsid w:val="003C531A"/>
    <w:rsid w:val="004179DF"/>
    <w:rsid w:val="0042698A"/>
    <w:rsid w:val="00436B44"/>
    <w:rsid w:val="00542B8B"/>
    <w:rsid w:val="0057203D"/>
    <w:rsid w:val="005E484B"/>
    <w:rsid w:val="00604BA2"/>
    <w:rsid w:val="00621E5C"/>
    <w:rsid w:val="00666E73"/>
    <w:rsid w:val="00691E36"/>
    <w:rsid w:val="006C36EA"/>
    <w:rsid w:val="007550B0"/>
    <w:rsid w:val="008135E8"/>
    <w:rsid w:val="00814C70"/>
    <w:rsid w:val="00825C23"/>
    <w:rsid w:val="00830D2B"/>
    <w:rsid w:val="008508CE"/>
    <w:rsid w:val="00970902"/>
    <w:rsid w:val="00976488"/>
    <w:rsid w:val="009B6356"/>
    <w:rsid w:val="009C12DD"/>
    <w:rsid w:val="009D7338"/>
    <w:rsid w:val="009E0987"/>
    <w:rsid w:val="009F57D8"/>
    <w:rsid w:val="00A12C3E"/>
    <w:rsid w:val="00A41483"/>
    <w:rsid w:val="00A67AFB"/>
    <w:rsid w:val="00B81750"/>
    <w:rsid w:val="00BD788B"/>
    <w:rsid w:val="00C64B9F"/>
    <w:rsid w:val="00C74C70"/>
    <w:rsid w:val="00CC6504"/>
    <w:rsid w:val="00D47AB6"/>
    <w:rsid w:val="00D6066D"/>
    <w:rsid w:val="00D728E0"/>
    <w:rsid w:val="00D8350E"/>
    <w:rsid w:val="00DD31F1"/>
    <w:rsid w:val="00DF54D4"/>
    <w:rsid w:val="00E04A4C"/>
    <w:rsid w:val="00E2703E"/>
    <w:rsid w:val="00E51527"/>
    <w:rsid w:val="00E72A4D"/>
    <w:rsid w:val="00F83271"/>
    <w:rsid w:val="00FE1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4D69B"/>
  <w15:chartTrackingRefBased/>
  <w15:docId w15:val="{7DC2FF99-806A-4CC3-8DFE-38AADD79B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15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377</Words>
  <Characters>2150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Suhas Albhar</dc:creator>
  <cp:keywords/>
  <dc:description/>
  <cp:lastModifiedBy>Neha Agnihotri</cp:lastModifiedBy>
  <cp:revision>2</cp:revision>
  <dcterms:created xsi:type="dcterms:W3CDTF">2023-12-04T00:56:00Z</dcterms:created>
  <dcterms:modified xsi:type="dcterms:W3CDTF">2023-12-04T00:56:00Z</dcterms:modified>
</cp:coreProperties>
</file>